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4" w:type="dxa"/>
        <w:tblLook w:val="04A0" w:firstRow="1" w:lastRow="0" w:firstColumn="1" w:lastColumn="0" w:noHBand="0" w:noVBand="1"/>
      </w:tblPr>
      <w:tblGrid>
        <w:gridCol w:w="2835"/>
        <w:gridCol w:w="5276"/>
        <w:gridCol w:w="1256"/>
        <w:gridCol w:w="7"/>
      </w:tblGrid>
      <w:tr w:rsidR="008E4A8D" w:rsidRPr="00826695" w:rsidTr="008E4A8D">
        <w:trPr>
          <w:trHeight w:val="709"/>
        </w:trPr>
        <w:tc>
          <w:tcPr>
            <w:tcW w:w="937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right"/>
            </w:pPr>
            <w:r w:rsidRPr="00826695">
              <w:t>Приложение 1 (Приложение 1)</w:t>
            </w:r>
          </w:p>
          <w:p w:rsidR="008E4A8D" w:rsidRPr="00826695" w:rsidRDefault="008E4A8D" w:rsidP="00826695">
            <w:pPr>
              <w:jc w:val="right"/>
            </w:pPr>
            <w:r w:rsidRPr="00826695">
              <w:t xml:space="preserve"> к решению Совета муниципального района "Заполярный район"</w:t>
            </w:r>
          </w:p>
          <w:p w:rsidR="008E4A8D" w:rsidRPr="00826695" w:rsidRDefault="008E4A8D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8E4A8D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</w:tr>
      <w:tr w:rsidR="008E4A8D" w:rsidRPr="00826695" w:rsidTr="00D95992">
        <w:trPr>
          <w:gridAfter w:val="1"/>
          <w:wAfter w:w="7" w:type="dxa"/>
          <w:trHeight w:val="300"/>
        </w:trPr>
        <w:tc>
          <w:tcPr>
            <w:tcW w:w="9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4A8D" w:rsidRPr="00826695" w:rsidRDefault="008E4A8D" w:rsidP="008E4A8D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  <w:p w:rsidR="008E4A8D" w:rsidRPr="00826695" w:rsidRDefault="008E4A8D" w:rsidP="00826695">
            <w:r w:rsidRPr="00826695">
              <w:t> </w:t>
            </w:r>
          </w:p>
        </w:tc>
      </w:tr>
      <w:tr w:rsidR="008E4A8D" w:rsidRPr="00826695" w:rsidTr="00D95992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6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8E4A8D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Российской Федерации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 статьи дохода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000 8 50 00000 00 0000 000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ВСЕГО ДОХОДОВ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ind w:left="-123"/>
              <w:jc w:val="right"/>
              <w:rPr>
                <w:b/>
                <w:bCs/>
              </w:rPr>
            </w:pPr>
            <w:r w:rsidRPr="00826695">
              <w:rPr>
                <w:b/>
                <w:bCs/>
              </w:rPr>
              <w:t>1 126 131,6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000 1 00 00000 00 0000 000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ind w:left="-123"/>
              <w:jc w:val="right"/>
              <w:rPr>
                <w:b/>
                <w:bCs/>
              </w:rPr>
            </w:pPr>
            <w:r w:rsidRPr="00826695">
              <w:rPr>
                <w:b/>
                <w:bCs/>
              </w:rPr>
              <w:t>1 096 870,7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000 1 01 00000 00 0000 000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675 120,2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182 1 01 02010 01 0000 110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675 120,2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000 1 05 00000 00 0000 000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41 315,5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182 1 05 01011 01 0000 110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5,0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182 1 05 02010 02 0000 110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налог на вмененный доход для отдельных видов деятельности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8 541,0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182 1 05 03010 01 0000 110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сельскохозяйственный налог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32 424,5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182 1 05 04020 02 0000 110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345,0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000 1 06 00000 00 0000 000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имущество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182 1 06 06033 05 0000 110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288,5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000 1 08 00000 00 0000 000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Государственная пошлина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182 1 08 03010 01 0000 110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034 1 08 07150 01 0000 110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10,0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000 1 11 00000 00 0000 000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340 181,7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005 1 11 05013 05 0000 120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329 238,0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005 1 11 05013 13 0000 120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6 873,3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042 1 11 05025 05 0000 120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3 297,5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034 111 05035 05 0000 120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118,4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042 111 05075 05 0000 120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316,3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042 1 11 09045 05 0000 120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338,2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000 1 12 00000 00 0000 000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27 950,9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000 1 12 01000 01 0000 120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негативное воздействие на окружающую среду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27 950,9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048 1 12 01010 01 0000 120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2 473,0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048 1 12 01030 01 0000 120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сбросы загрязняющих веществ в водные объекты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139,2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048 1 12 01041 01 0000 120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размещение отходов производства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10 231,8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048 1 12 01070 01 0000 120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15 106,9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5 746,4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000 1 13 01000 00 0000 130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034 1 13 01995 05 0000 130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1,7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000 1 13 02000 00 0000 130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5 744,7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034 113 02065 05 0000 130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3 447,2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019 113 02995 05 0000 130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105,4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034 113 02995 05 0000 130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2 186,1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042 113 02995 05 0000 130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 xml:space="preserve">000 1 14 00000 00 0000 000 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2 105,7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042 1 14 02053 05 0000 410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900,0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005 1 14 06013 05 0000 430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1 165,1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005 1 14 06013 13 0000 430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40,6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000 1 16 00000 00 0000 000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3 307,3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010 1 16 01053 01 0000 140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5,0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010 1 16 01063 01 0000 140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0,8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028 1 16 01063 01 0000 140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16,8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010 1 16 01073 01 0000 140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028 1 16 01073 01 0000 140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2,7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028 1 16 01083 01 0000 140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40,2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028 1 16 01143 01 0000 140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028 1 16 01153 01 0000 140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7,6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046 1 16 01157 01 0000 140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26695">
              <w:t>неперечислением</w:t>
            </w:r>
            <w:proofErr w:type="spellEnd"/>
            <w:r w:rsidRPr="00826695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010 1 16 01193 01 0000 140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019 1 16 01193 01 0000 140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028 1 16 01193 01 0000 140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19,7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010 1 16 01203 01 0000 140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7,6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028 1 16 01203 01 0000 140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45,3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034 1 16 07010 05 0000 140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206,4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034 1 16 07090 05 0000 140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449,5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034 1 16 10031 05 0000 140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15,4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034 1 16 10123 01 0000 140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65,0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048 1 16 10123 01 0000 140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17,2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076 1 16 10123 01 0000 140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188 1 16 10123 01 0000 140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650,5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182 1 16 10129 01 0000 140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14,1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019 1 16 11050 01 0000 140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048 1 16 11050 01 0000 140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1 662,3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000 1 17 00000 00 0000 000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814,5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034 1 17 05050 05 0000 180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718,0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042 1 17 05050 05 0000 180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96,5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000 2 00 00000 00 0000 000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29 260,9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34 093,2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000 2 02 20000 00 0000 150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21 855,2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000 2 02 29999 05 0000 150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субсидии бюджетам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21 855,2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034 2 02 29999 05 0000 150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21 855,2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000 2 02 30000 00 0000 150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3 053,4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000 2 02 30024 05 0000 150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3 053,4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034 2 02 30024 05 0000 150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3 053,4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000 2 02 40000 00 0000 150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046 2 02 40014 05 0000 150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000 2 07 00000 00 0000 000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384,0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000 2 07 05000 05 0000 150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384,0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041 2 07 05030 05 0000 150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безвозмездные поступления в бюджеты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384,0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000 2 18 00000 00 0000 000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бюджетов бюджетной системы Российской Федерации от возврата бюджетами бюджетной системы Российской</w:t>
            </w:r>
            <w:r w:rsidR="008E4A8D">
              <w:rPr>
                <w:b/>
                <w:bCs/>
              </w:rPr>
              <w:t xml:space="preserve"> </w:t>
            </w:r>
            <w:r w:rsidRPr="00826695">
              <w:rPr>
                <w:b/>
                <w:bCs/>
              </w:rPr>
              <w:t xml:space="preserve">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000 2 18 00000 05 0000 150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034 2 18 60010 05 0000 150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648,5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000 2 19 00000 00 0000 000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jc w:val="right"/>
              <w:rPr>
                <w:b/>
                <w:bCs/>
              </w:rPr>
            </w:pPr>
            <w:r w:rsidRPr="00826695">
              <w:rPr>
                <w:b/>
                <w:bCs/>
              </w:rPr>
              <w:t>-</w:t>
            </w:r>
            <w:r w:rsidR="008E4A8D">
              <w:rPr>
                <w:b/>
                <w:bCs/>
              </w:rPr>
              <w:t xml:space="preserve"> </w:t>
            </w:r>
            <w:r w:rsidRPr="00826695">
              <w:rPr>
                <w:b/>
                <w:bCs/>
              </w:rPr>
              <w:t>5 864,8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000 2 19 00000 05 0000 150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jc w:val="right"/>
              <w:rPr>
                <w:b/>
                <w:bCs/>
              </w:rPr>
            </w:pPr>
            <w:r w:rsidRPr="00826695">
              <w:rPr>
                <w:b/>
                <w:bCs/>
              </w:rPr>
              <w:t>-</w:t>
            </w:r>
            <w:r w:rsidR="008E4A8D">
              <w:rPr>
                <w:b/>
                <w:bCs/>
              </w:rPr>
              <w:t xml:space="preserve"> </w:t>
            </w:r>
            <w:r w:rsidRPr="00826695">
              <w:rPr>
                <w:b/>
                <w:bCs/>
              </w:rPr>
              <w:t>5 864,8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034 2 19 60010 05 0000 150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r w:rsidRPr="0082669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5 864,8</w:t>
            </w:r>
            <w:r w:rsidR="008E4A8D">
              <w:t xml:space="preserve"> </w:t>
            </w:r>
          </w:p>
        </w:tc>
      </w:tr>
    </w:tbl>
    <w:p w:rsidR="000126CE" w:rsidRDefault="000126CE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23FA2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236D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CB4F8-B6FC-45A8-8DE7-8E3AD8AB6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7</Pages>
  <Words>2560</Words>
  <Characters>14594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53</cp:revision>
  <cp:lastPrinted>2020-12-10T08:38:00Z</cp:lastPrinted>
  <dcterms:created xsi:type="dcterms:W3CDTF">2020-06-29T11:05:00Z</dcterms:created>
  <dcterms:modified xsi:type="dcterms:W3CDTF">2020-12-10T12:26:00Z</dcterms:modified>
</cp:coreProperties>
</file>